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8D6C" w14:textId="77777777"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14:paraId="2CE33FAD" w14:textId="1A5FB9A2" w:rsidR="00D31318" w:rsidRPr="00062546" w:rsidRDefault="003F6754" w:rsidP="00DC3EF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E04B7B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DC3EFE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  <w:r w:rsidR="006E525F" w:rsidRPr="00E04B7B">
        <w:rPr>
          <w:rFonts w:asciiTheme="majorEastAsia" w:eastAsiaTheme="majorEastAsia" w:hAnsiTheme="majorEastAsia" w:hint="eastAsia"/>
          <w:szCs w:val="21"/>
        </w:rPr>
        <w:t>（202</w:t>
      </w:r>
      <w:r w:rsidR="00DC3EFE">
        <w:rPr>
          <w:rFonts w:asciiTheme="majorEastAsia" w:eastAsiaTheme="majorEastAsia" w:hAnsiTheme="majorEastAsia" w:hint="eastAsia"/>
          <w:szCs w:val="21"/>
        </w:rPr>
        <w:t>4年）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14:paraId="325B577C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50EA8B7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6B384A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14:paraId="7F67B796" w14:textId="77777777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F966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14:paraId="48FAE74F" w14:textId="77777777"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14:paraId="21C75B0A" w14:textId="77777777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88983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45547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14:paraId="250DAC00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7FC4C72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14:paraId="1813A47B" w14:textId="77777777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8C35C6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5F7A221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14:paraId="5AE7D24B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499CA0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  <w:r w:rsidR="006E52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〒</w:t>
            </w:r>
          </w:p>
        </w:tc>
      </w:tr>
      <w:tr w:rsidR="003F6754" w:rsidRPr="00D77522" w14:paraId="083B75F5" w14:textId="77777777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7B7518" w14:textId="77777777"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47D822" w14:textId="77777777" w:rsidR="003F6754" w:rsidRPr="00D77522" w:rsidRDefault="006E525F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3F6754">
              <w:rPr>
                <w:rFonts w:asciiTheme="majorEastAsia" w:eastAsiaTheme="majorEastAsia" w:hAnsiTheme="majorEastAsia" w:hint="eastAsia"/>
                <w:sz w:val="20"/>
                <w:szCs w:val="20"/>
              </w:rPr>
              <w:t>mail</w:t>
            </w:r>
          </w:p>
        </w:tc>
      </w:tr>
      <w:tr w:rsidR="003F6754" w:rsidRPr="00D77522" w14:paraId="55E45C1A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F72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7A9F0B2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7CC68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D98C7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14:paraId="7FEDFC5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F6199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0E5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14:paraId="1F74108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ABDA59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AE2E22" w14:textId="77777777"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14:paraId="3E2F9208" w14:textId="77777777" w:rsidTr="00E71AC6">
        <w:tc>
          <w:tcPr>
            <w:tcW w:w="8702" w:type="dxa"/>
          </w:tcPr>
          <w:p w14:paraId="192C9C48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F74260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E403BC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6FFC52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7F208D02" w14:textId="77777777" w:rsidTr="00E71AC6">
        <w:tc>
          <w:tcPr>
            <w:tcW w:w="8702" w:type="dxa"/>
          </w:tcPr>
          <w:p w14:paraId="4202183E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14:paraId="6568EC7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44B1A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602963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0AE43199" w14:textId="77777777" w:rsidTr="00E71AC6">
        <w:tc>
          <w:tcPr>
            <w:tcW w:w="8702" w:type="dxa"/>
          </w:tcPr>
          <w:p w14:paraId="1ECE81F6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14:paraId="735C7422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E03E47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C2027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2D9DA700" w14:textId="77777777" w:rsidTr="00E71AC6">
        <w:tc>
          <w:tcPr>
            <w:tcW w:w="8702" w:type="dxa"/>
          </w:tcPr>
          <w:p w14:paraId="6F4F62D1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14:paraId="538EF183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D41A6A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06169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1C866A" w14:textId="77777777"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14:paraId="58FB600E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5D5B1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B44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14:paraId="3EF1747C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A0EDF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D6511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14:paraId="156F9FA5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0E9B6D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6D91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14:paraId="57C741E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64C2925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14:paraId="62D37716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8C7090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14:paraId="6FF5BB1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237B22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BA5256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14:paraId="4749F816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E8A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6E70D6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AFD7F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B9E0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14:paraId="54B6D567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BF4EC3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3D88D2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14:paraId="532419F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25A6AA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777DD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14:paraId="31F28099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04152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AC7ADE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14:paraId="09B95016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3C4147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14:paraId="05A1168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FE971A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14:paraId="1134352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42159D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343F5A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14:paraId="50C7B550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F9A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A0413C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783F50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E7D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14:paraId="18839D39" w14:textId="77777777"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0C336169" w14:textId="77777777"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14:paraId="10FAE983" w14:textId="77777777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BA7C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14:paraId="04DCFE7E" w14:textId="77777777"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14:paraId="6B0AF058" w14:textId="77777777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1BC838" w14:textId="77777777"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DCD8C6" w14:textId="77777777"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4E1E5" w14:textId="77777777"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14:paraId="7A9AC113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DB35E3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5328D19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7F5BAA21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3648F44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DEDF74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4D35397C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0DEB353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49F7418C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3D8DDD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1C3A5E0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49BF464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67185295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D9A7419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964AD90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466335E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27275BA1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B2512A5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484908B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34E097A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624A855F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BF30788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574B04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089BF674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948A725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5FEB876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9B7020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2CD52DB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25988E0" w14:textId="77777777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40F71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E549748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E3C8224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8030EEA" w14:textId="77777777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E57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172C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CB5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5FDFBA" w14:textId="77777777"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14:paraId="33299895" w14:textId="77777777" w:rsidTr="00062546">
        <w:tc>
          <w:tcPr>
            <w:tcW w:w="4928" w:type="dxa"/>
          </w:tcPr>
          <w:p w14:paraId="1116CFA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14:paraId="5DCF4E37" w14:textId="77777777"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14:paraId="74F875C2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14:paraId="51540212" w14:textId="77777777" w:rsidTr="00B97AA7">
        <w:tc>
          <w:tcPr>
            <w:tcW w:w="1740" w:type="dxa"/>
            <w:tcBorders>
              <w:bottom w:val="single" w:sz="8" w:space="0" w:color="auto"/>
            </w:tcBorders>
          </w:tcPr>
          <w:p w14:paraId="7ACA9540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48CCA92B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6E82A644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25318221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7759F68A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14:paraId="3E9D760E" w14:textId="77777777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14:paraId="1EE042C9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6ECF1F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620C914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172E59C4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36692D" w14:textId="77777777"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0A6DCD4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3169B04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5EDA33D8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C6C92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1EF339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658B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9EE324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7CBCCF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643E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B0EF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B759E52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03C67F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E2FEF5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5BCA8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676835A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99DE67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F5CC91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B5A48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988B98C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14:paraId="3A476A0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BAADBC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74A7EB6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68FF7E2D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986C93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6E8A104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419F5B9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42EA9B" w14:textId="77777777"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4078EA41" w14:textId="77777777" w:rsidTr="00B97AA7">
        <w:tc>
          <w:tcPr>
            <w:tcW w:w="8702" w:type="dxa"/>
            <w:tcBorders>
              <w:bottom w:val="single" w:sz="2" w:space="0" w:color="auto"/>
            </w:tcBorders>
          </w:tcPr>
          <w:p w14:paraId="7B2EFF5E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507A8C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E3401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1EDC7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BC15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348B0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C691B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D1E5B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66601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813E8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498C2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92815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D6EE541" w14:textId="77777777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9EEB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14:paraId="47409F5F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2EDF0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2F998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22163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BB99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06E739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E1223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EA6D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821E0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C67E9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3E39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25DE0CE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34E7D231" w14:textId="77777777" w:rsidTr="00B97AA7">
        <w:tc>
          <w:tcPr>
            <w:tcW w:w="8702" w:type="dxa"/>
          </w:tcPr>
          <w:p w14:paraId="068611C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14:paraId="6065026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1A97C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3D0C52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0EA8F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5CD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66D2C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1DB90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40FC0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1174C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B9E73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6E01BD9" w14:textId="77777777" w:rsidTr="00B97AA7">
        <w:tc>
          <w:tcPr>
            <w:tcW w:w="8702" w:type="dxa"/>
          </w:tcPr>
          <w:p w14:paraId="3C7777E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14:paraId="4E3F5AB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88061B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5F1BA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B52B4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4A8A4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A6A77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7387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2F873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624A3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579D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E993F82" w14:textId="77777777"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6B50987D" w14:textId="77777777" w:rsidTr="00B97AA7">
        <w:tc>
          <w:tcPr>
            <w:tcW w:w="8702" w:type="dxa"/>
          </w:tcPr>
          <w:p w14:paraId="2826127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9EB6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D67A1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1756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DF6E574" w14:textId="77777777"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3CD584C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33795200" w14:textId="77777777" w:rsidTr="00B97AA7">
        <w:tc>
          <w:tcPr>
            <w:tcW w:w="8702" w:type="dxa"/>
          </w:tcPr>
          <w:p w14:paraId="07C14E8E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14:paraId="1DEF432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7A647" wp14:editId="3DD2F764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DECE"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" filled="f" strokecolor="black [3213]" strokeweight=".5pt"/>
                  </w:pict>
                </mc:Fallback>
              </mc:AlternateContent>
            </w:r>
          </w:p>
          <w:p w14:paraId="7EEEFC89" w14:textId="77777777"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14:paraId="315B12C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EC0B4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14:paraId="504B8E1C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A7DD" w14:textId="77777777" w:rsidR="00BA2289" w:rsidRDefault="00BA2289" w:rsidP="00E43D7E">
      <w:r>
        <w:separator/>
      </w:r>
    </w:p>
  </w:endnote>
  <w:endnote w:type="continuationSeparator" w:id="0">
    <w:p w14:paraId="2D4C9725" w14:textId="77777777" w:rsidR="00BA2289" w:rsidRDefault="00BA2289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026939"/>
      <w:docPartObj>
        <w:docPartGallery w:val="Page Numbers (Bottom of Page)"/>
        <w:docPartUnique/>
      </w:docPartObj>
    </w:sdtPr>
    <w:sdtContent>
      <w:p w14:paraId="176E1C51" w14:textId="77777777"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5F" w:rsidRPr="006E525F">
          <w:rPr>
            <w:noProof/>
            <w:lang w:val="ja-JP"/>
          </w:rPr>
          <w:t>3</w:t>
        </w:r>
        <w:r>
          <w:fldChar w:fldCharType="end"/>
        </w:r>
      </w:p>
    </w:sdtContent>
  </w:sdt>
  <w:p w14:paraId="7641043F" w14:textId="77777777"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E964" w14:textId="77777777" w:rsidR="00BA2289" w:rsidRDefault="00BA2289" w:rsidP="00E43D7E">
      <w:r>
        <w:separator/>
      </w:r>
    </w:p>
  </w:footnote>
  <w:footnote w:type="continuationSeparator" w:id="0">
    <w:p w14:paraId="07FD7C03" w14:textId="77777777" w:rsidR="00BA2289" w:rsidRDefault="00BA2289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2553670">
    <w:abstractNumId w:val="2"/>
  </w:num>
  <w:num w:numId="2" w16cid:durableId="1759249870">
    <w:abstractNumId w:val="0"/>
  </w:num>
  <w:num w:numId="3" w16cid:durableId="1308047204">
    <w:abstractNumId w:val="4"/>
  </w:num>
  <w:num w:numId="4" w16cid:durableId="73943881">
    <w:abstractNumId w:val="3"/>
  </w:num>
  <w:num w:numId="5" w16cid:durableId="192113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C7EF3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0A0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573F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6B0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25F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E7DD2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273C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C7CE1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289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E78C0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D8A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3EFE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4B7B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4761A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1C2EE"/>
  <w15:docId w15:val="{98E7C19F-FCF9-4871-87E1-0A13E37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23029 坂根 康人</dc:creator>
  <cp:lastModifiedBy>21016 和田　利彦</cp:lastModifiedBy>
  <cp:revision>2</cp:revision>
  <cp:lastPrinted>2022-01-28T07:59:00Z</cp:lastPrinted>
  <dcterms:created xsi:type="dcterms:W3CDTF">2024-01-19T07:25:00Z</dcterms:created>
  <dcterms:modified xsi:type="dcterms:W3CDTF">2024-01-19T07:25:00Z</dcterms:modified>
</cp:coreProperties>
</file>